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B4" w:rsidRDefault="006758B4" w:rsidP="006758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Володинское  сельское поселение и членов их семей</w:t>
      </w:r>
    </w:p>
    <w:p w:rsidR="006758B4" w:rsidRPr="006F0FA3" w:rsidRDefault="006758B4" w:rsidP="006758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01.01.2020 по 31.12.2020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6758B4" w:rsidRPr="00A96521" w:rsidTr="00B51841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758B4" w:rsidRPr="00A96521" w:rsidTr="00B51841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8B4" w:rsidRPr="00A96521" w:rsidTr="00B51841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8B4" w:rsidRPr="00A96521" w:rsidTr="00B51841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8B4" w:rsidRPr="00A96521" w:rsidTr="00B51841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B4" w:rsidRPr="00A96521" w:rsidRDefault="006758B4" w:rsidP="00B5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58B4" w:rsidRPr="00A96521" w:rsidTr="00B51841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B4" w:rsidRPr="00A96521" w:rsidRDefault="006758B4" w:rsidP="00B5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758B4" w:rsidRPr="00A96521" w:rsidTr="00B51841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Петрова</w:t>
            </w:r>
          </w:p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Раиса</w:t>
            </w:r>
          </w:p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Петровна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Глава Володинского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2170,0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83E03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6758B4" w:rsidRPr="00483E03" w:rsidRDefault="006758B4" w:rsidP="00B51841">
            <w:pPr>
              <w:pStyle w:val="a3"/>
              <w:rPr>
                <w:rFonts w:ascii="Times New Roman" w:hAnsi="Times New Roman" w:cs="Times New Roman"/>
              </w:rPr>
            </w:pPr>
            <w:r w:rsidRPr="00483E03">
              <w:rPr>
                <w:rFonts w:ascii="Times New Roman" w:hAnsi="Times New Roman" w:cs="Times New Roman"/>
                <w:lang w:eastAsia="ru-RU"/>
              </w:rPr>
              <w:t>880057,82</w:t>
            </w:r>
          </w:p>
          <w:p w:rsidR="006758B4" w:rsidRPr="00483E03" w:rsidRDefault="006758B4" w:rsidP="00B518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83E0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6758B4" w:rsidRPr="00483E03" w:rsidRDefault="006758B4" w:rsidP="00B51841">
            <w:pPr>
              <w:pStyle w:val="a3"/>
              <w:rPr>
                <w:rFonts w:ascii="Times New Roman" w:hAnsi="Times New Roman" w:cs="Times New Roman"/>
              </w:rPr>
            </w:pPr>
            <w:r w:rsidRPr="00483E03">
              <w:rPr>
                <w:rFonts w:ascii="Times New Roman" w:hAnsi="Times New Roman" w:cs="Times New Roman"/>
                <w:lang w:eastAsia="ru-RU"/>
              </w:rPr>
              <w:t>676934,00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B4" w:rsidRPr="00483E03" w:rsidRDefault="006758B4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703625" w:rsidRPr="00A96521" w:rsidTr="00B51841">
        <w:trPr>
          <w:trHeight w:val="8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3625" w:rsidRPr="00A96521" w:rsidTr="00920331">
        <w:trPr>
          <w:trHeight w:val="3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3625" w:rsidRPr="00A96521" w:rsidTr="00E154C5">
        <w:trPr>
          <w:trHeight w:val="21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3625" w:rsidRPr="00A96521" w:rsidTr="006758B4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квар</w:t>
            </w:r>
            <w:bookmarkStart w:id="0" w:name="_GoBack"/>
            <w:bookmarkEnd w:id="0"/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69,70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4D191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3625" w:rsidRPr="00A96521" w:rsidTr="00B51841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69,70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2170,0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val="en-US" w:eastAsia="ru-RU"/>
              </w:rPr>
              <w:t>Nissan</w:t>
            </w: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83E0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83E03">
              <w:rPr>
                <w:rFonts w:ascii="Times New Roman" w:eastAsia="Times New Roman" w:hAnsi="Times New Roman" w:cs="Times New Roman"/>
                <w:lang w:val="en-US" w:eastAsia="ru-RU"/>
              </w:rPr>
              <w:t>Trail</w:t>
            </w: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, трактор</w:t>
            </w:r>
          </w:p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колёсный</w:t>
            </w:r>
          </w:p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Т-25А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83E03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703625" w:rsidRPr="00483E03" w:rsidRDefault="00703625" w:rsidP="00B518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83E03">
              <w:rPr>
                <w:rFonts w:ascii="Times New Roman" w:hAnsi="Times New Roman" w:cs="Times New Roman"/>
                <w:lang w:eastAsia="ru-RU"/>
              </w:rPr>
              <w:t>1569985,30</w:t>
            </w:r>
          </w:p>
          <w:p w:rsidR="00703625" w:rsidRPr="00483E03" w:rsidRDefault="00703625" w:rsidP="00B518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83E0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703625" w:rsidRPr="00483E03" w:rsidRDefault="00703625" w:rsidP="00B518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83E03">
              <w:rPr>
                <w:rFonts w:ascii="Times New Roman" w:hAnsi="Times New Roman" w:cs="Times New Roman"/>
                <w:lang w:eastAsia="ru-RU"/>
              </w:rPr>
              <w:t>1334118,43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703625" w:rsidRPr="00A96521" w:rsidTr="00B5184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033F54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A96521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3625" w:rsidRPr="00A96521" w:rsidTr="00B5184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033F54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A96521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25" w:rsidRPr="00483E03" w:rsidRDefault="00703625" w:rsidP="00B5184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0252" w:rsidRDefault="00E60252" w:rsidP="00C4150F">
      <w:pPr>
        <w:tabs>
          <w:tab w:val="left" w:pos="2578"/>
        </w:tabs>
      </w:pPr>
    </w:p>
    <w:sectPr w:rsidR="00E60252" w:rsidSect="006653D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8B4"/>
    <w:rsid w:val="00137D67"/>
    <w:rsid w:val="003774D2"/>
    <w:rsid w:val="00483E03"/>
    <w:rsid w:val="006653D6"/>
    <w:rsid w:val="006758B4"/>
    <w:rsid w:val="00682DDE"/>
    <w:rsid w:val="00703625"/>
    <w:rsid w:val="00A33668"/>
    <w:rsid w:val="00C4150F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8B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5</cp:revision>
  <dcterms:created xsi:type="dcterms:W3CDTF">2021-04-26T08:30:00Z</dcterms:created>
  <dcterms:modified xsi:type="dcterms:W3CDTF">2021-05-19T03:30:00Z</dcterms:modified>
</cp:coreProperties>
</file>