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F37" w:rsidRDefault="00824F37" w:rsidP="00AD4694">
      <w:pPr>
        <w:pStyle w:val="a5"/>
        <w:rPr>
          <w:rFonts w:ascii="Times New Roman" w:hAnsi="Times New Roman" w:cs="Times New Roman"/>
        </w:rPr>
      </w:pPr>
      <w:bookmarkStart w:id="0" w:name="_GoBack"/>
      <w:bookmarkEnd w:id="0"/>
    </w:p>
    <w:p w:rsidR="00824F37" w:rsidRPr="00AE13FD" w:rsidRDefault="00824F37" w:rsidP="00824F37">
      <w:pPr>
        <w:jc w:val="center"/>
        <w:rPr>
          <w:rFonts w:ascii="Times New Roman" w:hAnsi="Times New Roman" w:cs="Times New Roman"/>
        </w:rPr>
      </w:pPr>
      <w:r w:rsidRPr="00AE13FD">
        <w:rPr>
          <w:rFonts w:ascii="Times New Roman" w:hAnsi="Times New Roman" w:cs="Times New Roman"/>
          <w:b/>
          <w:sz w:val="24"/>
          <w:szCs w:val="24"/>
        </w:rPr>
        <w:t>АДМИНИСТРАЦИЯ ВОЛОДИНСКОГО СЕЛЬСКОГО ПОСЕЛЕНИЯ</w:t>
      </w:r>
    </w:p>
    <w:p w:rsidR="00824F37" w:rsidRPr="00AE13FD" w:rsidRDefault="00AD4694" w:rsidP="00824F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24F37" w:rsidRPr="00AD4694" w:rsidRDefault="00824F37" w:rsidP="00AD46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13FD">
        <w:rPr>
          <w:rFonts w:ascii="Times New Roman" w:hAnsi="Times New Roman" w:cs="Times New Roman"/>
          <w:b/>
          <w:sz w:val="24"/>
          <w:szCs w:val="24"/>
        </w:rPr>
        <w:t xml:space="preserve"> ПОСТАНОВЛЕНИЕ</w:t>
      </w:r>
    </w:p>
    <w:p w:rsidR="00824F37" w:rsidRPr="00AE13FD" w:rsidRDefault="00824F37" w:rsidP="00824F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 w:rsidRPr="00AE13FD">
        <w:rPr>
          <w:rFonts w:ascii="Times New Roman" w:hAnsi="Times New Roman" w:cs="Times New Roman"/>
          <w:sz w:val="24"/>
          <w:szCs w:val="24"/>
        </w:rPr>
        <w:t xml:space="preserve">.01.2019 г.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AE13FD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9</w:t>
      </w:r>
    </w:p>
    <w:p w:rsidR="00824F37" w:rsidRPr="00AE13FD" w:rsidRDefault="00824F37" w:rsidP="00824F37">
      <w:pPr>
        <w:pStyle w:val="a5"/>
        <w:jc w:val="center"/>
        <w:rPr>
          <w:rFonts w:ascii="Times New Roman" w:hAnsi="Times New Roman" w:cs="Times New Roman"/>
        </w:rPr>
      </w:pPr>
      <w:r w:rsidRPr="00AE13FD">
        <w:rPr>
          <w:rFonts w:ascii="Times New Roman" w:hAnsi="Times New Roman" w:cs="Times New Roman"/>
        </w:rPr>
        <w:t>с.Володино</w:t>
      </w:r>
    </w:p>
    <w:p w:rsidR="00824F37" w:rsidRPr="00AE13FD" w:rsidRDefault="00824F37" w:rsidP="00824F37">
      <w:pPr>
        <w:pStyle w:val="a5"/>
        <w:jc w:val="center"/>
        <w:rPr>
          <w:rFonts w:ascii="Times New Roman" w:hAnsi="Times New Roman" w:cs="Times New Roman"/>
        </w:rPr>
      </w:pPr>
      <w:r w:rsidRPr="00AE13FD">
        <w:rPr>
          <w:rFonts w:ascii="Times New Roman" w:hAnsi="Times New Roman" w:cs="Times New Roman"/>
        </w:rPr>
        <w:t>Кривошеинский район</w:t>
      </w:r>
    </w:p>
    <w:p w:rsidR="00824F37" w:rsidRDefault="00824F37" w:rsidP="00824F37">
      <w:pPr>
        <w:pStyle w:val="a5"/>
        <w:jc w:val="center"/>
        <w:rPr>
          <w:rFonts w:ascii="Times New Roman" w:hAnsi="Times New Roman" w:cs="Times New Roman"/>
        </w:rPr>
      </w:pPr>
      <w:r w:rsidRPr="00AE13FD">
        <w:rPr>
          <w:rFonts w:ascii="Times New Roman" w:hAnsi="Times New Roman" w:cs="Times New Roman"/>
        </w:rPr>
        <w:t>Томская область</w:t>
      </w:r>
    </w:p>
    <w:p w:rsidR="00824F37" w:rsidRDefault="00824F37" w:rsidP="00824F3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4F37" w:rsidRPr="00AD4694" w:rsidRDefault="00824F37" w:rsidP="00824F37">
      <w:pPr>
        <w:pStyle w:val="a7"/>
        <w:jc w:val="center"/>
        <w:rPr>
          <w:rStyle w:val="a6"/>
          <w:b w:val="0"/>
        </w:rPr>
      </w:pPr>
      <w:r w:rsidRPr="00AD4694">
        <w:rPr>
          <w:rStyle w:val="a6"/>
          <w:b w:val="0"/>
        </w:rPr>
        <w:t>Об утверждении реестра мест (площадок) накопления твердых коммунальных отходов на территории  Володинского сельского  поселения</w:t>
      </w:r>
    </w:p>
    <w:p w:rsidR="00824F37" w:rsidRPr="00AD4694" w:rsidRDefault="00824F37" w:rsidP="00824F37">
      <w:pPr>
        <w:pStyle w:val="a7"/>
        <w:jc w:val="center"/>
      </w:pPr>
    </w:p>
    <w:p w:rsidR="00824F37" w:rsidRPr="008023EC" w:rsidRDefault="00824F37" w:rsidP="00824F37">
      <w:pPr>
        <w:pStyle w:val="a7"/>
        <w:ind w:firstLine="708"/>
      </w:pPr>
      <w:r w:rsidRPr="008023EC">
        <w:t xml:space="preserve">В  соответствии  с пунктом 3  постановления Правительства Российской Федерации    от  31 августа 2018 года №1039 «Об утверждении  Правил  обустройства   мест (площадок)    накопления твердых коммунальных отходов и ведения их реестра», </w:t>
      </w:r>
    </w:p>
    <w:p w:rsidR="00824F37" w:rsidRDefault="00824F37" w:rsidP="00824F3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13FD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824F37" w:rsidRDefault="00824F37" w:rsidP="00824F37">
      <w:pPr>
        <w:pStyle w:val="a8"/>
        <w:numPr>
          <w:ilvl w:val="0"/>
          <w:numId w:val="1"/>
        </w:numPr>
        <w:tabs>
          <w:tab w:val="left" w:pos="993"/>
        </w:tabs>
        <w:ind w:left="0"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реестр мест(площадок) накопления твёрдых коммунальных отходов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территории  Володинского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поселения, согласно приложению.</w:t>
      </w:r>
    </w:p>
    <w:p w:rsidR="00824F37" w:rsidRDefault="00824F37" w:rsidP="00824F37">
      <w:pPr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8023EC">
        <w:rPr>
          <w:rFonts w:ascii="Times New Roman" w:hAnsi="Times New Roman" w:cs="Times New Roman"/>
          <w:sz w:val="24"/>
          <w:szCs w:val="24"/>
        </w:rPr>
        <w:t xml:space="preserve">2.Опубликовать настоящее постановление в информационном бюллетене и разместить на официальном сайте муниципального образования </w:t>
      </w:r>
      <w:proofErr w:type="spellStart"/>
      <w:r w:rsidRPr="008023EC">
        <w:rPr>
          <w:rFonts w:ascii="Times New Roman" w:hAnsi="Times New Roman" w:cs="Times New Roman"/>
          <w:sz w:val="24"/>
          <w:szCs w:val="24"/>
        </w:rPr>
        <w:t>Володинское</w:t>
      </w:r>
      <w:proofErr w:type="spellEnd"/>
      <w:r w:rsidRPr="008023EC">
        <w:rPr>
          <w:rFonts w:ascii="Times New Roman" w:hAnsi="Times New Roman" w:cs="Times New Roman"/>
          <w:sz w:val="24"/>
          <w:szCs w:val="24"/>
        </w:rPr>
        <w:t xml:space="preserve"> сельское поселение в информационно-телекоммуникационной сети «Интернет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824F37" w:rsidRPr="008023EC" w:rsidRDefault="00824F37" w:rsidP="00824F37">
      <w:pPr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8023EC">
        <w:rPr>
          <w:rFonts w:ascii="Times New Roman" w:hAnsi="Times New Roman" w:cs="Times New Roman"/>
          <w:sz w:val="24"/>
          <w:szCs w:val="24"/>
        </w:rPr>
        <w:t>3. Настоящее постановление вступает в силу со дня его опубликования.</w:t>
      </w:r>
    </w:p>
    <w:p w:rsidR="00824F37" w:rsidRPr="008023EC" w:rsidRDefault="00824F37" w:rsidP="00824F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8023EC">
        <w:rPr>
          <w:rFonts w:ascii="Times New Roman" w:hAnsi="Times New Roman" w:cs="Times New Roman"/>
          <w:sz w:val="24"/>
          <w:szCs w:val="24"/>
        </w:rPr>
        <w:t>4. Контроль за исполнением настоящего постановления оставляю за собой.</w:t>
      </w:r>
    </w:p>
    <w:p w:rsidR="00824F37" w:rsidRPr="008023EC" w:rsidRDefault="00824F37" w:rsidP="00824F37">
      <w:pPr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824F37" w:rsidRPr="008023EC" w:rsidRDefault="00824F37" w:rsidP="00824F37">
      <w:pPr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824F37" w:rsidRPr="008023EC" w:rsidRDefault="00824F37" w:rsidP="00824F37">
      <w:pPr>
        <w:pStyle w:val="5"/>
        <w:rPr>
          <w:b w:val="0"/>
          <w:bCs w:val="0"/>
          <w:i/>
        </w:rPr>
      </w:pPr>
      <w:r w:rsidRPr="008023EC">
        <w:rPr>
          <w:b w:val="0"/>
          <w:bCs w:val="0"/>
        </w:rPr>
        <w:t>Глава</w:t>
      </w:r>
      <w:r>
        <w:rPr>
          <w:b w:val="0"/>
          <w:bCs w:val="0"/>
        </w:rPr>
        <w:t xml:space="preserve"> </w:t>
      </w:r>
      <w:r w:rsidRPr="008023EC">
        <w:rPr>
          <w:b w:val="0"/>
          <w:bCs w:val="0"/>
        </w:rPr>
        <w:t xml:space="preserve"> Володинского</w:t>
      </w:r>
      <w:r>
        <w:rPr>
          <w:b w:val="0"/>
          <w:bCs w:val="0"/>
        </w:rPr>
        <w:t xml:space="preserve"> </w:t>
      </w:r>
      <w:r w:rsidRPr="008023EC">
        <w:rPr>
          <w:b w:val="0"/>
          <w:bCs w:val="0"/>
        </w:rPr>
        <w:t xml:space="preserve"> сельского</w:t>
      </w:r>
      <w:r>
        <w:rPr>
          <w:b w:val="0"/>
          <w:bCs w:val="0"/>
        </w:rPr>
        <w:t xml:space="preserve"> </w:t>
      </w:r>
      <w:r w:rsidRPr="008023EC">
        <w:rPr>
          <w:b w:val="0"/>
          <w:bCs w:val="0"/>
        </w:rPr>
        <w:t xml:space="preserve"> поселения                                               </w:t>
      </w:r>
      <w:r w:rsidRPr="008023EC">
        <w:rPr>
          <w:b w:val="0"/>
        </w:rPr>
        <w:t xml:space="preserve">Р.П. Петрова                                                                                                                                                                            </w:t>
      </w:r>
    </w:p>
    <w:p w:rsidR="00824F37" w:rsidRPr="008023EC" w:rsidRDefault="00824F37" w:rsidP="00824F37">
      <w:pPr>
        <w:ind w:left="851"/>
        <w:rPr>
          <w:rFonts w:ascii="Times New Roman" w:hAnsi="Times New Roman" w:cs="Times New Roman"/>
          <w:sz w:val="24"/>
          <w:szCs w:val="24"/>
        </w:rPr>
      </w:pPr>
    </w:p>
    <w:p w:rsidR="00824F37" w:rsidRPr="008023EC" w:rsidRDefault="00824F37" w:rsidP="00824F37">
      <w:pPr>
        <w:ind w:left="851"/>
        <w:rPr>
          <w:rFonts w:ascii="Times New Roman" w:hAnsi="Times New Roman" w:cs="Times New Roman"/>
          <w:sz w:val="24"/>
          <w:szCs w:val="24"/>
        </w:rPr>
      </w:pPr>
    </w:p>
    <w:p w:rsidR="00824F37" w:rsidRPr="008023EC" w:rsidRDefault="00824F37" w:rsidP="00824F37">
      <w:pPr>
        <w:ind w:left="851"/>
        <w:rPr>
          <w:rFonts w:ascii="Times New Roman" w:hAnsi="Times New Roman" w:cs="Times New Roman"/>
          <w:bCs/>
          <w:sz w:val="24"/>
          <w:szCs w:val="24"/>
        </w:rPr>
      </w:pPr>
    </w:p>
    <w:p w:rsidR="00824F37" w:rsidRPr="008023EC" w:rsidRDefault="00824F37" w:rsidP="00824F37">
      <w:pPr>
        <w:pStyle w:val="a5"/>
        <w:rPr>
          <w:rFonts w:ascii="Times New Roman" w:hAnsi="Times New Roman" w:cs="Times New Roman"/>
        </w:rPr>
      </w:pPr>
      <w:r w:rsidRPr="008023EC">
        <w:rPr>
          <w:rFonts w:ascii="Times New Roman" w:hAnsi="Times New Roman" w:cs="Times New Roman"/>
        </w:rPr>
        <w:t>Семина Е.А.</w:t>
      </w:r>
    </w:p>
    <w:p w:rsidR="00824F37" w:rsidRDefault="00824F37" w:rsidP="00824F37">
      <w:pPr>
        <w:jc w:val="both"/>
        <w:rPr>
          <w:rFonts w:ascii="Times New Roman" w:hAnsi="Times New Roman" w:cs="Times New Roman"/>
        </w:rPr>
      </w:pPr>
      <w:r w:rsidRPr="008023EC">
        <w:rPr>
          <w:rFonts w:ascii="Times New Roman" w:hAnsi="Times New Roman" w:cs="Times New Roman"/>
        </w:rPr>
        <w:t xml:space="preserve"> 4  54  33</w:t>
      </w:r>
    </w:p>
    <w:p w:rsidR="00AD4694" w:rsidRDefault="00AD4694" w:rsidP="00824F37">
      <w:pPr>
        <w:pStyle w:val="a5"/>
        <w:rPr>
          <w:rFonts w:ascii="Times New Roman" w:hAnsi="Times New Roman" w:cs="Times New Roman"/>
        </w:rPr>
      </w:pPr>
    </w:p>
    <w:p w:rsidR="00AD4694" w:rsidRDefault="00AD4694" w:rsidP="00824F37">
      <w:pPr>
        <w:pStyle w:val="a5"/>
        <w:rPr>
          <w:rFonts w:ascii="Times New Roman" w:hAnsi="Times New Roman" w:cs="Times New Roman"/>
        </w:rPr>
      </w:pPr>
    </w:p>
    <w:p w:rsidR="00AD4694" w:rsidRDefault="00AD4694" w:rsidP="00824F37">
      <w:pPr>
        <w:pStyle w:val="a5"/>
        <w:rPr>
          <w:rFonts w:ascii="Times New Roman" w:hAnsi="Times New Roman" w:cs="Times New Roman"/>
        </w:rPr>
      </w:pPr>
    </w:p>
    <w:p w:rsidR="00AD4694" w:rsidRDefault="00AD4694" w:rsidP="00824F37">
      <w:pPr>
        <w:pStyle w:val="a5"/>
        <w:rPr>
          <w:rFonts w:ascii="Times New Roman" w:hAnsi="Times New Roman" w:cs="Times New Roman"/>
        </w:rPr>
      </w:pPr>
    </w:p>
    <w:p w:rsidR="00AD4694" w:rsidRDefault="00AD4694" w:rsidP="00824F37">
      <w:pPr>
        <w:pStyle w:val="a5"/>
        <w:rPr>
          <w:rFonts w:ascii="Times New Roman" w:hAnsi="Times New Roman" w:cs="Times New Roman"/>
        </w:rPr>
      </w:pPr>
    </w:p>
    <w:p w:rsidR="00AD4694" w:rsidRDefault="00AD4694" w:rsidP="00824F37">
      <w:pPr>
        <w:pStyle w:val="a5"/>
        <w:rPr>
          <w:rFonts w:ascii="Times New Roman" w:hAnsi="Times New Roman" w:cs="Times New Roman"/>
        </w:rPr>
      </w:pPr>
    </w:p>
    <w:p w:rsidR="00AD4694" w:rsidRDefault="00AD4694" w:rsidP="00824F37">
      <w:pPr>
        <w:pStyle w:val="a5"/>
        <w:rPr>
          <w:rFonts w:ascii="Times New Roman" w:hAnsi="Times New Roman" w:cs="Times New Roman"/>
        </w:rPr>
      </w:pPr>
    </w:p>
    <w:p w:rsidR="00824F37" w:rsidRPr="008023EC" w:rsidRDefault="00824F37" w:rsidP="00824F37">
      <w:pPr>
        <w:pStyle w:val="a5"/>
        <w:rPr>
          <w:rFonts w:ascii="Times New Roman" w:hAnsi="Times New Roman" w:cs="Times New Roman"/>
        </w:rPr>
      </w:pPr>
      <w:r w:rsidRPr="008023EC">
        <w:rPr>
          <w:rFonts w:ascii="Times New Roman" w:hAnsi="Times New Roman" w:cs="Times New Roman"/>
        </w:rPr>
        <w:t xml:space="preserve">Направлено: </w:t>
      </w:r>
    </w:p>
    <w:p w:rsidR="00824F37" w:rsidRDefault="00824F37" w:rsidP="00824F37">
      <w:pPr>
        <w:pStyle w:val="a5"/>
        <w:rPr>
          <w:rFonts w:ascii="Times New Roman" w:hAnsi="Times New Roman" w:cs="Times New Roman"/>
        </w:rPr>
      </w:pPr>
      <w:r w:rsidRPr="008023EC">
        <w:rPr>
          <w:rFonts w:ascii="Times New Roman" w:hAnsi="Times New Roman" w:cs="Times New Roman"/>
        </w:rPr>
        <w:t>Прокуратура</w:t>
      </w:r>
    </w:p>
    <w:p w:rsidR="00824F37" w:rsidRDefault="00824F37" w:rsidP="00824F37">
      <w:pPr>
        <w:pStyle w:val="a5"/>
        <w:rPr>
          <w:rFonts w:ascii="Times New Roman" w:hAnsi="Times New Roman" w:cs="Times New Roman"/>
        </w:rPr>
      </w:pPr>
      <w:r w:rsidRPr="008023EC">
        <w:rPr>
          <w:rFonts w:ascii="Times New Roman" w:hAnsi="Times New Roman" w:cs="Times New Roman"/>
        </w:rPr>
        <w:t xml:space="preserve">Дело </w:t>
      </w:r>
      <w:r w:rsidR="00AD4694">
        <w:rPr>
          <w:rFonts w:ascii="Times New Roman" w:hAnsi="Times New Roman" w:cs="Times New Roman"/>
        </w:rPr>
        <w:t>№02-04</w:t>
      </w:r>
    </w:p>
    <w:p w:rsidR="00824F37" w:rsidRDefault="00824F37" w:rsidP="00824F37">
      <w:pPr>
        <w:pStyle w:val="a5"/>
        <w:rPr>
          <w:rFonts w:ascii="Times New Roman" w:hAnsi="Times New Roman" w:cs="Times New Roman"/>
        </w:rPr>
        <w:sectPr w:rsidR="00824F37" w:rsidSect="00824F37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824F37" w:rsidRDefault="00824F37" w:rsidP="00824F37">
      <w:pPr>
        <w:pStyle w:val="a5"/>
        <w:rPr>
          <w:rFonts w:ascii="Times New Roman" w:hAnsi="Times New Roman" w:cs="Times New Roman"/>
        </w:rPr>
      </w:pPr>
    </w:p>
    <w:p w:rsidR="00824F37" w:rsidRDefault="00824F37" w:rsidP="00824F37">
      <w:pPr>
        <w:pStyle w:val="a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</w:t>
      </w:r>
    </w:p>
    <w:p w:rsidR="00824F37" w:rsidRDefault="00824F37" w:rsidP="00824F37">
      <w:pPr>
        <w:pStyle w:val="a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Постановлению Администрации</w:t>
      </w:r>
    </w:p>
    <w:p w:rsidR="00824F37" w:rsidRDefault="00824F37" w:rsidP="00824F37">
      <w:pPr>
        <w:pStyle w:val="a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Володинского сельского поселения</w:t>
      </w:r>
    </w:p>
    <w:p w:rsidR="00824F37" w:rsidRPr="00824F37" w:rsidRDefault="00824F37" w:rsidP="00824F37">
      <w:pPr>
        <w:pStyle w:val="a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29.01.2019 г. № 9</w:t>
      </w:r>
    </w:p>
    <w:tbl>
      <w:tblPr>
        <w:tblpPr w:leftFromText="180" w:rightFromText="180" w:vertAnchor="text" w:horzAnchor="margin" w:tblpY="312"/>
        <w:tblW w:w="16033" w:type="dxa"/>
        <w:tblLayout w:type="fixed"/>
        <w:tblLook w:val="04A0" w:firstRow="1" w:lastRow="0" w:firstColumn="1" w:lastColumn="0" w:noHBand="0" w:noVBand="1"/>
      </w:tblPr>
      <w:tblGrid>
        <w:gridCol w:w="299"/>
        <w:gridCol w:w="709"/>
        <w:gridCol w:w="992"/>
        <w:gridCol w:w="567"/>
        <w:gridCol w:w="567"/>
        <w:gridCol w:w="567"/>
        <w:gridCol w:w="709"/>
        <w:gridCol w:w="567"/>
        <w:gridCol w:w="567"/>
        <w:gridCol w:w="851"/>
        <w:gridCol w:w="709"/>
        <w:gridCol w:w="709"/>
        <w:gridCol w:w="425"/>
        <w:gridCol w:w="709"/>
        <w:gridCol w:w="424"/>
        <w:gridCol w:w="850"/>
        <w:gridCol w:w="284"/>
        <w:gridCol w:w="425"/>
        <w:gridCol w:w="567"/>
        <w:gridCol w:w="284"/>
        <w:gridCol w:w="567"/>
        <w:gridCol w:w="283"/>
        <w:gridCol w:w="284"/>
        <w:gridCol w:w="568"/>
        <w:gridCol w:w="992"/>
        <w:gridCol w:w="851"/>
        <w:gridCol w:w="707"/>
      </w:tblGrid>
      <w:tr w:rsidR="00824F37" w:rsidRPr="00824F37" w:rsidTr="00824F37">
        <w:trPr>
          <w:trHeight w:val="300"/>
        </w:trPr>
        <w:tc>
          <w:tcPr>
            <w:tcW w:w="16033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F37" w:rsidRPr="00824F37" w:rsidRDefault="00824F37" w:rsidP="00824F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</w:rPr>
            </w:pPr>
            <w:r w:rsidRPr="00824F37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</w:rPr>
              <w:t xml:space="preserve">Реестр мест (площадок) накопления твердых коммунальных отходов, </w:t>
            </w:r>
            <w:proofErr w:type="spellStart"/>
            <w:r w:rsidRPr="00824F37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</w:rPr>
              <w:t>расположеных</w:t>
            </w:r>
            <w:proofErr w:type="spellEnd"/>
            <w:r w:rsidRPr="00824F37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</w:rPr>
              <w:t xml:space="preserve"> на территории муниципального образования </w:t>
            </w:r>
            <w:proofErr w:type="spellStart"/>
            <w:r w:rsidRPr="00824F37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</w:rPr>
              <w:t>Володинское</w:t>
            </w:r>
            <w:proofErr w:type="spellEnd"/>
            <w:r w:rsidRPr="00824F37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</w:rPr>
              <w:t xml:space="preserve"> сельское поселение </w:t>
            </w:r>
            <w:proofErr w:type="spellStart"/>
            <w:r w:rsidRPr="00824F37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</w:rPr>
              <w:t>Кривошеинского</w:t>
            </w:r>
            <w:proofErr w:type="spellEnd"/>
            <w:r w:rsidRPr="00824F37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</w:rPr>
              <w:t xml:space="preserve"> района</w:t>
            </w:r>
          </w:p>
        </w:tc>
      </w:tr>
      <w:tr w:rsidR="00824F37" w:rsidRPr="00824F37" w:rsidTr="00824F37">
        <w:trPr>
          <w:trHeight w:val="300"/>
        </w:trPr>
        <w:tc>
          <w:tcPr>
            <w:tcW w:w="2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37" w:rsidRPr="00824F37" w:rsidRDefault="00824F37" w:rsidP="00824F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</w:pPr>
            <w:r w:rsidRPr="00824F37"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  <w:t>№ п/п</w:t>
            </w:r>
          </w:p>
        </w:tc>
        <w:tc>
          <w:tcPr>
            <w:tcW w:w="41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4F37" w:rsidRPr="00824F37" w:rsidRDefault="00824F37" w:rsidP="00824F3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</w:pPr>
            <w:r w:rsidRPr="00824F37"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  <w:t>Данные о нахождении мест (площадок) накопления ТКО</w:t>
            </w:r>
          </w:p>
        </w:tc>
        <w:tc>
          <w:tcPr>
            <w:tcW w:w="382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F37" w:rsidRPr="00824F37" w:rsidRDefault="00824F37" w:rsidP="00824F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</w:pPr>
            <w:r w:rsidRPr="00824F37"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  <w:t>Данные о технических характеристиках мест (площадок) накопления ТКО</w:t>
            </w:r>
          </w:p>
        </w:tc>
        <w:tc>
          <w:tcPr>
            <w:tcW w:w="439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4F37" w:rsidRPr="00824F37" w:rsidRDefault="00824F37" w:rsidP="00824F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2"/>
                <w:szCs w:val="12"/>
              </w:rPr>
            </w:pPr>
            <w:r w:rsidRPr="00824F37">
              <w:rPr>
                <w:rFonts w:ascii="Calibri" w:eastAsia="Times New Roman" w:hAnsi="Calibri" w:cs="Times New Roman"/>
                <w:b/>
                <w:sz w:val="12"/>
                <w:szCs w:val="12"/>
              </w:rPr>
              <w:t>Данные о собственниках мест (площадок) накопления ТКО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F37" w:rsidRPr="00824F37" w:rsidRDefault="00824F37" w:rsidP="00824F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2"/>
                <w:szCs w:val="12"/>
              </w:rPr>
            </w:pPr>
            <w:r w:rsidRPr="00824F37">
              <w:rPr>
                <w:rFonts w:ascii="Calibri" w:eastAsia="Times New Roman" w:hAnsi="Calibri" w:cs="Times New Roman"/>
                <w:b/>
                <w:sz w:val="12"/>
                <w:szCs w:val="12"/>
              </w:rPr>
              <w:t> 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F37" w:rsidRPr="00824F37" w:rsidRDefault="00824F37" w:rsidP="00824F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</w:pPr>
            <w:r w:rsidRPr="00824F37"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  <w:t>Данные об источниках образования ТКО</w:t>
            </w:r>
          </w:p>
        </w:tc>
        <w:tc>
          <w:tcPr>
            <w:tcW w:w="7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F37" w:rsidRPr="00824F37" w:rsidRDefault="00824F37" w:rsidP="00824F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</w:pPr>
            <w:r w:rsidRPr="00824F37"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  <w:t>Периодичность вывоза</w:t>
            </w:r>
          </w:p>
        </w:tc>
      </w:tr>
      <w:tr w:rsidR="00824F37" w:rsidRPr="00824F37" w:rsidTr="00824F37">
        <w:trPr>
          <w:trHeight w:val="690"/>
        </w:trPr>
        <w:tc>
          <w:tcPr>
            <w:tcW w:w="2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F37" w:rsidRPr="00824F37" w:rsidRDefault="00824F37" w:rsidP="00824F3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F37" w:rsidRPr="00824F37" w:rsidRDefault="00824F37" w:rsidP="00824F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</w:pPr>
            <w:r w:rsidRPr="00824F37"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  <w:t>Адрес контейнерной площадки (ближайшее здание)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F37" w:rsidRPr="00824F37" w:rsidRDefault="00824F37" w:rsidP="00824F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</w:pPr>
            <w:proofErr w:type="spellStart"/>
            <w:r w:rsidRPr="00824F37"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  <w:t>Рсстояние</w:t>
            </w:r>
            <w:proofErr w:type="spellEnd"/>
            <w:r w:rsidRPr="00824F37"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  <w:t xml:space="preserve"> до ближайшего здания, м.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F37" w:rsidRPr="00824F37" w:rsidRDefault="00824F37" w:rsidP="00824F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</w:pPr>
            <w:r w:rsidRPr="00824F37"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  <w:t>Географические координаты (в десятичных долях)</w:t>
            </w:r>
          </w:p>
        </w:tc>
        <w:tc>
          <w:tcPr>
            <w:tcW w:w="382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F37" w:rsidRPr="00824F37" w:rsidRDefault="00824F37" w:rsidP="00824F3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</w:pP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4F37" w:rsidRPr="00824F37" w:rsidRDefault="00824F37" w:rsidP="00824F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2"/>
                <w:szCs w:val="12"/>
              </w:rPr>
            </w:pPr>
            <w:r w:rsidRPr="00824F37">
              <w:rPr>
                <w:rFonts w:ascii="Calibri" w:eastAsia="Times New Roman" w:hAnsi="Calibri" w:cs="Times New Roman"/>
                <w:b/>
                <w:sz w:val="12"/>
                <w:szCs w:val="12"/>
              </w:rPr>
              <w:t>Юридические лица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F37" w:rsidRPr="00824F37" w:rsidRDefault="00824F37" w:rsidP="00824F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2"/>
                <w:szCs w:val="12"/>
              </w:rPr>
            </w:pPr>
            <w:r w:rsidRPr="00824F37">
              <w:rPr>
                <w:rFonts w:ascii="Calibri" w:eastAsia="Times New Roman" w:hAnsi="Calibri" w:cs="Times New Roman"/>
                <w:b/>
                <w:sz w:val="12"/>
                <w:szCs w:val="12"/>
              </w:rPr>
              <w:t>ИП</w:t>
            </w: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4F37" w:rsidRPr="00824F37" w:rsidRDefault="00824F37" w:rsidP="00824F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2"/>
                <w:szCs w:val="12"/>
              </w:rPr>
            </w:pPr>
            <w:r w:rsidRPr="00824F37">
              <w:rPr>
                <w:rFonts w:ascii="Calibri" w:eastAsia="Times New Roman" w:hAnsi="Calibri" w:cs="Times New Roman"/>
                <w:b/>
                <w:sz w:val="12"/>
                <w:szCs w:val="12"/>
              </w:rPr>
              <w:t>Физические лица</w:t>
            </w: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F37" w:rsidRPr="00824F37" w:rsidRDefault="00824F37" w:rsidP="00824F3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</w:pPr>
          </w:p>
        </w:tc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F37" w:rsidRPr="00824F37" w:rsidRDefault="00824F37" w:rsidP="00824F3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</w:pPr>
          </w:p>
        </w:tc>
      </w:tr>
      <w:tr w:rsidR="00824F37" w:rsidRPr="00824F37" w:rsidTr="00824F37">
        <w:trPr>
          <w:trHeight w:val="2700"/>
        </w:trPr>
        <w:tc>
          <w:tcPr>
            <w:tcW w:w="2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F37" w:rsidRPr="00824F37" w:rsidRDefault="00824F37" w:rsidP="00824F3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F37" w:rsidRPr="00824F37" w:rsidRDefault="00824F37" w:rsidP="00824F3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</w:pPr>
            <w:r w:rsidRPr="00824F37"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  <w:t>Населённый пункт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37" w:rsidRPr="00824F37" w:rsidRDefault="00824F37" w:rsidP="00824F3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</w:pPr>
            <w:r w:rsidRPr="00824F37"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  <w:t>Улица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F37" w:rsidRPr="00824F37" w:rsidRDefault="00824F37" w:rsidP="00824F3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</w:pPr>
            <w:r w:rsidRPr="00824F37"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  <w:t>№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4F37" w:rsidRPr="00824F37" w:rsidRDefault="00824F37" w:rsidP="00824F3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F37" w:rsidRPr="00824F37" w:rsidRDefault="00824F37" w:rsidP="00824F3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</w:pPr>
            <w:r w:rsidRPr="00824F37"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  <w:t xml:space="preserve">Широта </w:t>
            </w:r>
            <w:r w:rsidRPr="00824F37"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  <w:br/>
              <w:t>пример (58,363195)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F37" w:rsidRPr="00824F37" w:rsidRDefault="00824F37" w:rsidP="00824F3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</w:pPr>
            <w:r w:rsidRPr="00824F37"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  <w:t xml:space="preserve">Долгота </w:t>
            </w:r>
            <w:r w:rsidRPr="00824F37"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  <w:br/>
              <w:t>пример (82,829382)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F37" w:rsidRPr="00824F37" w:rsidRDefault="00824F37" w:rsidP="00824F3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</w:pPr>
            <w:r w:rsidRPr="00824F37"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  <w:t>Объем контейнера, куб.м.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F37" w:rsidRPr="00824F37" w:rsidRDefault="00824F37" w:rsidP="00824F3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</w:pPr>
            <w:r w:rsidRPr="00824F37"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  <w:t xml:space="preserve">Кол-во контейнеров, </w:t>
            </w:r>
            <w:proofErr w:type="spellStart"/>
            <w:r w:rsidRPr="00824F37"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F37" w:rsidRPr="00824F37" w:rsidRDefault="00824F37" w:rsidP="00824F3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</w:pPr>
            <w:r w:rsidRPr="00824F37"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  <w:t>Наличие ограждения (материал)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F37" w:rsidRPr="00824F37" w:rsidRDefault="00824F37" w:rsidP="00824F3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</w:pPr>
            <w:r w:rsidRPr="00824F37"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  <w:t>Наличие основания (материал)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F37" w:rsidRPr="00824F37" w:rsidRDefault="00824F37" w:rsidP="00824F3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</w:pPr>
            <w:r w:rsidRPr="00824F37"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  <w:t>Наличие крышки (материал)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F37" w:rsidRPr="00824F37" w:rsidRDefault="00824F37" w:rsidP="00824F3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</w:pPr>
            <w:r w:rsidRPr="00824F37"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  <w:t>Площадь контейнерной площадки, кв.м.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F37" w:rsidRPr="00824F37" w:rsidRDefault="00824F37" w:rsidP="00824F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2"/>
                <w:szCs w:val="12"/>
              </w:rPr>
            </w:pPr>
            <w:r w:rsidRPr="00824F37">
              <w:rPr>
                <w:rFonts w:ascii="Calibri" w:eastAsia="Times New Roman" w:hAnsi="Calibri" w:cs="Times New Roman"/>
                <w:b/>
                <w:sz w:val="12"/>
                <w:szCs w:val="12"/>
              </w:rPr>
              <w:t>Наименование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37" w:rsidRPr="00824F37" w:rsidRDefault="00824F37" w:rsidP="00824F37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2"/>
                <w:szCs w:val="12"/>
              </w:rPr>
            </w:pPr>
            <w:r w:rsidRPr="00824F37">
              <w:rPr>
                <w:rFonts w:ascii="Calibri" w:eastAsia="Times New Roman" w:hAnsi="Calibri" w:cs="Times New Roman"/>
                <w:b/>
                <w:sz w:val="12"/>
                <w:szCs w:val="12"/>
              </w:rPr>
              <w:t>ОГРН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F37" w:rsidRPr="00824F37" w:rsidRDefault="00824F37" w:rsidP="00824F37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2"/>
                <w:szCs w:val="12"/>
              </w:rPr>
            </w:pPr>
            <w:r w:rsidRPr="00824F37">
              <w:rPr>
                <w:rFonts w:ascii="Calibri" w:eastAsia="Times New Roman" w:hAnsi="Calibri" w:cs="Times New Roman"/>
                <w:b/>
                <w:sz w:val="12"/>
                <w:szCs w:val="12"/>
              </w:rPr>
              <w:t>Фактический адрес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37" w:rsidRPr="00824F37" w:rsidRDefault="00824F37" w:rsidP="00824F37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2"/>
                <w:szCs w:val="12"/>
              </w:rPr>
            </w:pPr>
            <w:r w:rsidRPr="00824F37">
              <w:rPr>
                <w:rFonts w:ascii="Calibri" w:eastAsia="Times New Roman" w:hAnsi="Calibri" w:cs="Times New Roman"/>
                <w:b/>
                <w:sz w:val="12"/>
                <w:szCs w:val="12"/>
              </w:rPr>
              <w:t>ФИО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37" w:rsidRPr="00824F37" w:rsidRDefault="00824F37" w:rsidP="00824F37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2"/>
                <w:szCs w:val="12"/>
              </w:rPr>
            </w:pPr>
            <w:r w:rsidRPr="00824F37">
              <w:rPr>
                <w:rFonts w:ascii="Calibri" w:eastAsia="Times New Roman" w:hAnsi="Calibri" w:cs="Times New Roman"/>
                <w:b/>
                <w:sz w:val="12"/>
                <w:szCs w:val="12"/>
              </w:rPr>
              <w:t>ОГРН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F37" w:rsidRPr="00824F37" w:rsidRDefault="00824F37" w:rsidP="00824F37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2"/>
                <w:szCs w:val="12"/>
              </w:rPr>
            </w:pPr>
            <w:r w:rsidRPr="00824F37">
              <w:rPr>
                <w:rFonts w:ascii="Calibri" w:eastAsia="Times New Roman" w:hAnsi="Calibri" w:cs="Times New Roman"/>
                <w:b/>
                <w:sz w:val="12"/>
                <w:szCs w:val="12"/>
              </w:rPr>
              <w:t>Адрес регистрации по месту жительства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37" w:rsidRPr="00824F37" w:rsidRDefault="00824F37" w:rsidP="00824F37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2"/>
                <w:szCs w:val="12"/>
              </w:rPr>
            </w:pPr>
            <w:r w:rsidRPr="00824F37">
              <w:rPr>
                <w:rFonts w:ascii="Calibri" w:eastAsia="Times New Roman" w:hAnsi="Calibri" w:cs="Times New Roman"/>
                <w:b/>
                <w:sz w:val="12"/>
                <w:szCs w:val="12"/>
              </w:rPr>
              <w:t>ФИО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F37" w:rsidRPr="00824F37" w:rsidRDefault="00824F37" w:rsidP="00824F37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2"/>
                <w:szCs w:val="12"/>
              </w:rPr>
            </w:pPr>
            <w:r w:rsidRPr="00824F37">
              <w:rPr>
                <w:rFonts w:ascii="Calibri" w:eastAsia="Times New Roman" w:hAnsi="Calibri" w:cs="Times New Roman"/>
                <w:b/>
                <w:sz w:val="12"/>
                <w:szCs w:val="12"/>
              </w:rPr>
              <w:t>Серия, номер, дата выдачи паспорта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F37" w:rsidRPr="00824F37" w:rsidRDefault="00824F37" w:rsidP="00824F37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2"/>
                <w:szCs w:val="12"/>
              </w:rPr>
            </w:pPr>
            <w:r w:rsidRPr="00824F37">
              <w:rPr>
                <w:rFonts w:ascii="Calibri" w:eastAsia="Times New Roman" w:hAnsi="Calibri" w:cs="Times New Roman"/>
                <w:b/>
                <w:sz w:val="12"/>
                <w:szCs w:val="12"/>
              </w:rPr>
              <w:t>Адрес регистрации по месту жительства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F37" w:rsidRPr="00824F37" w:rsidRDefault="00824F37" w:rsidP="00824F37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2"/>
                <w:szCs w:val="12"/>
              </w:rPr>
            </w:pPr>
            <w:r w:rsidRPr="00824F37">
              <w:rPr>
                <w:rFonts w:ascii="Calibri" w:eastAsia="Times New Roman" w:hAnsi="Calibri" w:cs="Times New Roman"/>
                <w:b/>
                <w:sz w:val="12"/>
                <w:szCs w:val="12"/>
              </w:rPr>
              <w:t>Контактные данные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F37" w:rsidRPr="00824F37" w:rsidRDefault="00824F37" w:rsidP="00824F37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2"/>
                <w:szCs w:val="12"/>
              </w:rPr>
            </w:pPr>
            <w:r w:rsidRPr="00824F37">
              <w:rPr>
                <w:rFonts w:ascii="Calibri" w:eastAsia="Times New Roman" w:hAnsi="Calibri" w:cs="Times New Roman"/>
                <w:b/>
                <w:sz w:val="12"/>
                <w:szCs w:val="12"/>
              </w:rPr>
              <w:t>Наименование источника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F37" w:rsidRPr="00824F37" w:rsidRDefault="00824F37" w:rsidP="00824F37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2"/>
                <w:szCs w:val="12"/>
              </w:rPr>
            </w:pPr>
            <w:r w:rsidRPr="00824F37">
              <w:rPr>
                <w:rFonts w:ascii="Calibri" w:eastAsia="Times New Roman" w:hAnsi="Calibri" w:cs="Times New Roman"/>
                <w:b/>
                <w:sz w:val="12"/>
                <w:szCs w:val="12"/>
              </w:rPr>
              <w:t>Адрес</w:t>
            </w:r>
          </w:p>
        </w:tc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F37" w:rsidRPr="00824F37" w:rsidRDefault="00824F37" w:rsidP="00824F3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</w:pPr>
          </w:p>
        </w:tc>
      </w:tr>
      <w:tr w:rsidR="00824F37" w:rsidRPr="00824F37" w:rsidTr="00824F37">
        <w:trPr>
          <w:trHeight w:val="30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37" w:rsidRPr="00824F37" w:rsidRDefault="00824F37" w:rsidP="00824F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</w:pPr>
            <w:r w:rsidRPr="00824F37"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F37" w:rsidRPr="00824F37" w:rsidRDefault="00824F37" w:rsidP="00824F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</w:pPr>
            <w:r w:rsidRPr="00824F37"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37" w:rsidRPr="00824F37" w:rsidRDefault="00824F37" w:rsidP="00824F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</w:pPr>
            <w:r w:rsidRPr="00824F37"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F37" w:rsidRPr="00824F37" w:rsidRDefault="00824F37" w:rsidP="00824F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</w:pPr>
            <w:r w:rsidRPr="00824F37"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37" w:rsidRPr="00824F37" w:rsidRDefault="00824F37" w:rsidP="00824F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</w:pPr>
            <w:r w:rsidRPr="00824F37"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F37" w:rsidRPr="00824F37" w:rsidRDefault="00824F37" w:rsidP="00824F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</w:pPr>
            <w:r w:rsidRPr="00824F37"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37" w:rsidRPr="00824F37" w:rsidRDefault="00824F37" w:rsidP="00824F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</w:pPr>
            <w:r w:rsidRPr="00824F37"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F37" w:rsidRPr="00824F37" w:rsidRDefault="00824F37" w:rsidP="00824F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</w:pPr>
            <w:r w:rsidRPr="00824F37"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37" w:rsidRPr="00824F37" w:rsidRDefault="00824F37" w:rsidP="00824F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</w:pPr>
            <w:r w:rsidRPr="00824F37"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F37" w:rsidRPr="00824F37" w:rsidRDefault="00824F37" w:rsidP="00824F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</w:pPr>
            <w:r w:rsidRPr="00824F37"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37" w:rsidRPr="00824F37" w:rsidRDefault="00824F37" w:rsidP="00824F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</w:pPr>
            <w:r w:rsidRPr="00824F37"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F37" w:rsidRPr="00824F37" w:rsidRDefault="00824F37" w:rsidP="00824F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</w:pPr>
            <w:r w:rsidRPr="00824F37"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37" w:rsidRPr="00824F37" w:rsidRDefault="00824F37" w:rsidP="00824F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</w:pPr>
            <w:r w:rsidRPr="00824F37"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F37" w:rsidRPr="00824F37" w:rsidRDefault="00824F37" w:rsidP="00824F37">
            <w:pPr>
              <w:spacing w:after="0" w:line="240" w:lineRule="auto"/>
              <w:ind w:right="2343"/>
              <w:jc w:val="center"/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</w:pPr>
            <w:r w:rsidRPr="00824F37"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  <w:t>14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37" w:rsidRPr="00824F37" w:rsidRDefault="00824F37" w:rsidP="00824F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</w:pPr>
            <w:r w:rsidRPr="00824F37"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F37" w:rsidRPr="00824F37" w:rsidRDefault="00824F37" w:rsidP="00824F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</w:pPr>
            <w:r w:rsidRPr="00824F37"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  <w:t>16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F37" w:rsidRPr="00824F37" w:rsidRDefault="00824F37" w:rsidP="00824F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</w:pPr>
            <w:r w:rsidRPr="00824F37"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F37" w:rsidRPr="00824F37" w:rsidRDefault="00824F37" w:rsidP="00824F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</w:pPr>
            <w:r w:rsidRPr="00824F37"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F37" w:rsidRPr="00824F37" w:rsidRDefault="00824F37" w:rsidP="00824F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</w:pPr>
            <w:r w:rsidRPr="00824F37"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37" w:rsidRPr="00824F37" w:rsidRDefault="00824F37" w:rsidP="00824F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</w:pPr>
            <w:r w:rsidRPr="00824F37"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F37" w:rsidRPr="00824F37" w:rsidRDefault="00824F37" w:rsidP="00824F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</w:pPr>
            <w:r w:rsidRPr="00824F37"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  <w:t>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37" w:rsidRPr="00824F37" w:rsidRDefault="00824F37" w:rsidP="00824F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</w:pPr>
            <w:r w:rsidRPr="00824F37"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  <w:t>19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37" w:rsidRPr="00824F37" w:rsidRDefault="00824F37" w:rsidP="00824F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</w:pPr>
            <w:r w:rsidRPr="00824F37"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F37" w:rsidRPr="00824F37" w:rsidRDefault="00824F37" w:rsidP="00824F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</w:pPr>
            <w:r w:rsidRPr="00824F37"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37" w:rsidRPr="00824F37" w:rsidRDefault="00824F37" w:rsidP="00824F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</w:pPr>
            <w:r w:rsidRPr="00824F37"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  <w:t>25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F37" w:rsidRPr="00824F37" w:rsidRDefault="00824F37" w:rsidP="00824F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</w:pPr>
            <w:r w:rsidRPr="00824F37"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  <w:t>26</w:t>
            </w:r>
          </w:p>
        </w:tc>
      </w:tr>
      <w:tr w:rsidR="00824F37" w:rsidRPr="00824F37" w:rsidTr="00824F37">
        <w:trPr>
          <w:trHeight w:val="330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37" w:rsidRPr="00824F37" w:rsidRDefault="00824F37" w:rsidP="00824F3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</w:pPr>
            <w:r w:rsidRPr="00824F37"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F37" w:rsidRPr="00824F37" w:rsidRDefault="00824F37" w:rsidP="00824F3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</w:pPr>
            <w:r w:rsidRPr="00824F37"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  <w:t>с. Володино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F37" w:rsidRPr="00824F37" w:rsidRDefault="00824F37" w:rsidP="00824F3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</w:pPr>
            <w:r w:rsidRPr="00824F37"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  <w:t xml:space="preserve">Советская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37" w:rsidRPr="00824F37" w:rsidRDefault="00824F37" w:rsidP="00824F3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</w:pPr>
            <w:r w:rsidRPr="00824F37"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  <w:t>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37" w:rsidRPr="00824F37" w:rsidRDefault="00824F37" w:rsidP="00824F37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2"/>
                <w:szCs w:val="12"/>
              </w:rPr>
            </w:pPr>
            <w:r w:rsidRPr="00824F37">
              <w:rPr>
                <w:rFonts w:ascii="Calibri" w:eastAsia="Times New Roman" w:hAnsi="Calibri" w:cs="Times New Roman"/>
                <w:b/>
                <w:sz w:val="12"/>
                <w:szCs w:val="12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37" w:rsidRPr="00824F37" w:rsidRDefault="00824F37" w:rsidP="00824F37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2"/>
                <w:szCs w:val="12"/>
              </w:rPr>
            </w:pPr>
            <w:r w:rsidRPr="00824F37">
              <w:rPr>
                <w:rFonts w:ascii="Calibri" w:eastAsia="Times New Roman" w:hAnsi="Calibri" w:cs="Times New Roman"/>
                <w:b/>
                <w:sz w:val="12"/>
                <w:szCs w:val="12"/>
              </w:rPr>
              <w:t>57,094796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37" w:rsidRPr="00824F37" w:rsidRDefault="00824F37" w:rsidP="00824F37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2"/>
                <w:szCs w:val="12"/>
              </w:rPr>
            </w:pPr>
            <w:r w:rsidRPr="00824F37">
              <w:rPr>
                <w:rFonts w:ascii="Calibri" w:eastAsia="Times New Roman" w:hAnsi="Calibri" w:cs="Times New Roman"/>
                <w:b/>
                <w:sz w:val="12"/>
                <w:szCs w:val="12"/>
              </w:rPr>
              <w:t>82,889777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37" w:rsidRPr="00824F37" w:rsidRDefault="00824F37" w:rsidP="00824F3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</w:pPr>
            <w:r w:rsidRPr="00824F37"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37" w:rsidRPr="00824F37" w:rsidRDefault="00824F37" w:rsidP="00824F3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</w:pPr>
            <w:r w:rsidRPr="00824F37"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F37" w:rsidRPr="00824F37" w:rsidRDefault="00824F37" w:rsidP="00824F3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</w:pPr>
            <w:r w:rsidRPr="00824F37"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  <w:t>на огороженной территории учреждения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37" w:rsidRPr="00824F37" w:rsidRDefault="00824F37" w:rsidP="00824F3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</w:pPr>
            <w:r w:rsidRPr="00824F37"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  <w:t>бетон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F37" w:rsidRPr="00824F37" w:rsidRDefault="00824F37" w:rsidP="00824F3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</w:pPr>
            <w:r w:rsidRPr="00824F37"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  <w:t>деревянная решетка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37" w:rsidRPr="00824F37" w:rsidRDefault="00824F37" w:rsidP="00824F3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</w:pPr>
            <w:r w:rsidRPr="00824F37"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F37" w:rsidRPr="00824F37" w:rsidRDefault="00824F37" w:rsidP="00824F3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</w:pPr>
            <w:r w:rsidRPr="00824F37"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  <w:t>Администрация Володинского сельского поселения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37" w:rsidRPr="00824F37" w:rsidRDefault="00824F37" w:rsidP="00824F37">
            <w:pPr>
              <w:spacing w:after="0" w:line="240" w:lineRule="auto"/>
              <w:ind w:left="418"/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</w:pPr>
            <w:r w:rsidRPr="00824F37"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  <w:t>1057007441226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F37" w:rsidRPr="00824F37" w:rsidRDefault="00824F37" w:rsidP="00824F3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</w:pPr>
            <w:r w:rsidRPr="00824F37"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  <w:t>с. Володино, ул. Советская 31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F37" w:rsidRPr="00824F37" w:rsidRDefault="00824F37" w:rsidP="00824F3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</w:pPr>
            <w:r w:rsidRPr="00824F37"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F37" w:rsidRPr="00824F37" w:rsidRDefault="00824F37" w:rsidP="00824F3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</w:pPr>
            <w:r w:rsidRPr="00824F37"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F37" w:rsidRPr="00824F37" w:rsidRDefault="00824F37" w:rsidP="00824F3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</w:pPr>
            <w:r w:rsidRPr="00824F37"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F37" w:rsidRPr="00824F37" w:rsidRDefault="00824F37" w:rsidP="00824F3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</w:pPr>
            <w:r w:rsidRPr="00824F37"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37" w:rsidRPr="00824F37" w:rsidRDefault="00824F37" w:rsidP="00824F3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</w:pPr>
            <w:r w:rsidRPr="00824F37"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F37" w:rsidRPr="00824F37" w:rsidRDefault="00824F37" w:rsidP="00824F3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</w:pPr>
            <w:r w:rsidRPr="00824F37"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37" w:rsidRPr="00824F37" w:rsidRDefault="00824F37" w:rsidP="00824F3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</w:pPr>
            <w:r w:rsidRPr="00824F37"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F37" w:rsidRPr="00824F37" w:rsidRDefault="00824F37" w:rsidP="00824F3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</w:pPr>
            <w:r w:rsidRPr="00824F37"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  <w:t>мусор от офисных и бытовых помещений организаций несортированный (исключая крупногабаритный)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F37" w:rsidRPr="00824F37" w:rsidRDefault="00824F37" w:rsidP="00824F3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</w:pPr>
            <w:r w:rsidRPr="00824F37"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  <w:t>с. Володино, ул. Советская 31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F37" w:rsidRPr="00824F37" w:rsidRDefault="00824F37" w:rsidP="00824F3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</w:pPr>
            <w:r w:rsidRPr="00824F37"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  <w:t>2 раза в неделю: вторник, пятница</w:t>
            </w:r>
          </w:p>
        </w:tc>
      </w:tr>
      <w:tr w:rsidR="00824F37" w:rsidRPr="00824F37" w:rsidTr="00824F37">
        <w:trPr>
          <w:trHeight w:val="270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37" w:rsidRPr="00824F37" w:rsidRDefault="00824F37" w:rsidP="00824F3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</w:pPr>
            <w:r w:rsidRPr="00824F37"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  <w:lastRenderedPageBreak/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F37" w:rsidRPr="00824F37" w:rsidRDefault="00824F37" w:rsidP="00824F3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</w:pPr>
            <w:r w:rsidRPr="00824F37"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  <w:t>с. Володино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F37" w:rsidRPr="00824F37" w:rsidRDefault="00824F37" w:rsidP="00824F3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</w:pPr>
            <w:r w:rsidRPr="00824F37"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  <w:t xml:space="preserve">Советская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37" w:rsidRPr="00824F37" w:rsidRDefault="00824F37" w:rsidP="00824F3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</w:pPr>
            <w:r w:rsidRPr="00824F37"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  <w:t>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37" w:rsidRPr="00824F37" w:rsidRDefault="00824F37" w:rsidP="00824F37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2"/>
                <w:szCs w:val="12"/>
              </w:rPr>
            </w:pPr>
            <w:r w:rsidRPr="00824F37">
              <w:rPr>
                <w:rFonts w:ascii="Calibri" w:eastAsia="Times New Roman" w:hAnsi="Calibri" w:cs="Times New Roman"/>
                <w:b/>
                <w:sz w:val="12"/>
                <w:szCs w:val="12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37" w:rsidRPr="00824F37" w:rsidRDefault="00824F37" w:rsidP="00824F37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2"/>
                <w:szCs w:val="12"/>
              </w:rPr>
            </w:pPr>
            <w:r w:rsidRPr="00824F37">
              <w:rPr>
                <w:rFonts w:ascii="Calibri" w:eastAsia="Times New Roman" w:hAnsi="Calibri" w:cs="Times New Roman"/>
                <w:b/>
                <w:sz w:val="12"/>
                <w:szCs w:val="12"/>
              </w:rPr>
              <w:t>57,094796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37" w:rsidRPr="00824F37" w:rsidRDefault="00824F37" w:rsidP="00824F37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2"/>
                <w:szCs w:val="12"/>
              </w:rPr>
            </w:pPr>
            <w:r w:rsidRPr="00824F37">
              <w:rPr>
                <w:rFonts w:ascii="Calibri" w:eastAsia="Times New Roman" w:hAnsi="Calibri" w:cs="Times New Roman"/>
                <w:b/>
                <w:sz w:val="12"/>
                <w:szCs w:val="12"/>
              </w:rPr>
              <w:t>82,889777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37" w:rsidRPr="00824F37" w:rsidRDefault="00824F37" w:rsidP="00824F3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</w:pPr>
            <w:r w:rsidRPr="00824F37"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37" w:rsidRPr="00824F37" w:rsidRDefault="00824F37" w:rsidP="00824F3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</w:pPr>
            <w:r w:rsidRPr="00824F37"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F37" w:rsidRPr="00824F37" w:rsidRDefault="00824F37" w:rsidP="00824F3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</w:pPr>
            <w:r w:rsidRPr="00824F37"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  <w:t>на огороженной территории учреждения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37" w:rsidRPr="00824F37" w:rsidRDefault="00824F37" w:rsidP="00824F3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</w:pPr>
            <w:r w:rsidRPr="00824F37"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  <w:t>бетон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F37" w:rsidRPr="00824F37" w:rsidRDefault="00824F37" w:rsidP="00824F3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</w:pPr>
            <w:r w:rsidRPr="00824F37"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  <w:t>деревянная решетка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37" w:rsidRPr="00824F37" w:rsidRDefault="00824F37" w:rsidP="00824F3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</w:pPr>
            <w:r w:rsidRPr="00824F37"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F37" w:rsidRPr="00824F37" w:rsidRDefault="00824F37" w:rsidP="00824F3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</w:pPr>
            <w:r w:rsidRPr="00824F37"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  <w:t>МБДОУ "Колосок"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37" w:rsidRPr="00824F37" w:rsidRDefault="00824F37" w:rsidP="00824F3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</w:pPr>
            <w:r w:rsidRPr="00824F37"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  <w:t>1027003354421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F37" w:rsidRPr="00824F37" w:rsidRDefault="00824F37" w:rsidP="00824F3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</w:pPr>
            <w:r w:rsidRPr="00824F37"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  <w:t>с. Володино, ул. Советская 31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F37" w:rsidRPr="00824F37" w:rsidRDefault="00824F37" w:rsidP="00824F3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</w:pPr>
            <w:r w:rsidRPr="00824F37"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F37" w:rsidRPr="00824F37" w:rsidRDefault="00824F37" w:rsidP="00824F3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</w:pPr>
            <w:r w:rsidRPr="00824F37"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F37" w:rsidRPr="00824F37" w:rsidRDefault="00824F37" w:rsidP="00824F3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</w:pPr>
            <w:r w:rsidRPr="00824F37"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F37" w:rsidRPr="00824F37" w:rsidRDefault="00824F37" w:rsidP="00824F3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</w:pPr>
            <w:r w:rsidRPr="00824F37"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37" w:rsidRPr="00824F37" w:rsidRDefault="00824F37" w:rsidP="00824F3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</w:pPr>
            <w:r w:rsidRPr="00824F37"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F37" w:rsidRPr="00824F37" w:rsidRDefault="00824F37" w:rsidP="00824F3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</w:pPr>
            <w:r w:rsidRPr="00824F37"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37" w:rsidRPr="00824F37" w:rsidRDefault="00824F37" w:rsidP="00824F3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</w:pPr>
            <w:r w:rsidRPr="00824F37"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F37" w:rsidRPr="00824F37" w:rsidRDefault="00824F37" w:rsidP="00824F3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</w:pPr>
            <w:r w:rsidRPr="00824F37"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  <w:t>мусор из групп, бытовых помещений несортированный (исключая крупногабаритный)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F37" w:rsidRPr="00824F37" w:rsidRDefault="00824F37" w:rsidP="00824F3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</w:pPr>
            <w:r w:rsidRPr="00824F37"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  <w:t>с. Володино, ул. Советская 31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F37" w:rsidRPr="00824F37" w:rsidRDefault="00824F37" w:rsidP="00824F3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</w:pPr>
            <w:r w:rsidRPr="00824F37"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  <w:t>2 раза в неделю: вторник, пятница</w:t>
            </w:r>
          </w:p>
        </w:tc>
      </w:tr>
      <w:tr w:rsidR="00824F37" w:rsidRPr="00824F37" w:rsidTr="00824F37">
        <w:trPr>
          <w:trHeight w:val="360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37" w:rsidRPr="00824F37" w:rsidRDefault="00824F37" w:rsidP="00824F3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</w:pPr>
            <w:r w:rsidRPr="00824F37"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F37" w:rsidRPr="00824F37" w:rsidRDefault="00824F37" w:rsidP="00824F3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</w:pPr>
            <w:r w:rsidRPr="00824F37"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  <w:t>с. Володино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F37" w:rsidRPr="00824F37" w:rsidRDefault="00824F37" w:rsidP="00824F3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</w:pPr>
            <w:r w:rsidRPr="00824F37"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  <w:t>4 км. К востоку от с. Володино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37" w:rsidRPr="00824F37" w:rsidRDefault="00824F37" w:rsidP="00824F3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</w:pPr>
            <w:r w:rsidRPr="00824F37"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37" w:rsidRPr="00824F37" w:rsidRDefault="00824F37" w:rsidP="00824F3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</w:pPr>
            <w:r w:rsidRPr="00824F37"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37" w:rsidRPr="00824F37" w:rsidRDefault="00824F37" w:rsidP="00824F3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</w:pPr>
            <w:r w:rsidRPr="00824F37"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  <w:t>57,099884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37" w:rsidRPr="00824F37" w:rsidRDefault="00824F37" w:rsidP="00824F3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</w:pPr>
            <w:r w:rsidRPr="00824F37"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  <w:t>83,966144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37" w:rsidRPr="00824F37" w:rsidRDefault="00824F37" w:rsidP="00824F3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</w:pPr>
            <w:r w:rsidRPr="00824F37"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37" w:rsidRPr="00824F37" w:rsidRDefault="00824F37" w:rsidP="00824F3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</w:pPr>
            <w:r w:rsidRPr="00824F37"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F37" w:rsidRPr="00824F37" w:rsidRDefault="00824F37" w:rsidP="00824F3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</w:pPr>
            <w:r w:rsidRPr="00824F37"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  <w:t xml:space="preserve">на огороженной территории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F37" w:rsidRPr="00824F37" w:rsidRDefault="00824F37" w:rsidP="00824F3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</w:pPr>
            <w:r w:rsidRPr="00824F37"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  <w:t>железобетон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F37" w:rsidRPr="00824F37" w:rsidRDefault="00824F37" w:rsidP="00824F3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</w:pPr>
            <w:r w:rsidRPr="00824F37"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  <w:t>Металлическая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37" w:rsidRPr="00824F37" w:rsidRDefault="00824F37" w:rsidP="00824F3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</w:pPr>
            <w:r w:rsidRPr="00824F37"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F37" w:rsidRPr="00824F37" w:rsidRDefault="00824F37" w:rsidP="00824F3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</w:pPr>
            <w:r w:rsidRPr="00824F37"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  <w:t xml:space="preserve">ООО "Газпром </w:t>
            </w:r>
            <w:proofErr w:type="spellStart"/>
            <w:r w:rsidRPr="00824F37"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  <w:t>трансгаз</w:t>
            </w:r>
            <w:proofErr w:type="spellEnd"/>
            <w:r w:rsidRPr="00824F37"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  <w:t xml:space="preserve"> Томск " филиал Томское линейное производственное управление магистральных газопроводов ( Томское ЛПУМГ)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37" w:rsidRPr="00824F37" w:rsidRDefault="00824F37" w:rsidP="00824F3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</w:pPr>
            <w:r w:rsidRPr="00824F37"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  <w:t>1027000862954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F37" w:rsidRPr="00824F37" w:rsidRDefault="00824F37" w:rsidP="00824F3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</w:pPr>
            <w:r w:rsidRPr="00824F37"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  <w:t xml:space="preserve">634067, </w:t>
            </w:r>
            <w:proofErr w:type="spellStart"/>
            <w:r w:rsidRPr="00824F37"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  <w:t>г.Томск</w:t>
            </w:r>
            <w:proofErr w:type="spellEnd"/>
            <w:r w:rsidRPr="00824F37"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824F37"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  <w:t>Кузовлевский</w:t>
            </w:r>
            <w:proofErr w:type="spellEnd"/>
            <w:r w:rsidRPr="00824F37"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  <w:t xml:space="preserve"> тракт 8/3, стр. 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F37" w:rsidRPr="00824F37" w:rsidRDefault="00824F37" w:rsidP="00824F3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</w:pPr>
            <w:r w:rsidRPr="00824F37"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F37" w:rsidRPr="00824F37" w:rsidRDefault="00824F37" w:rsidP="00824F3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</w:pPr>
            <w:r w:rsidRPr="00824F37"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F37" w:rsidRPr="00824F37" w:rsidRDefault="00824F37" w:rsidP="00824F3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</w:pPr>
            <w:r w:rsidRPr="00824F37"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F37" w:rsidRPr="00824F37" w:rsidRDefault="00824F37" w:rsidP="00824F3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</w:pPr>
            <w:r w:rsidRPr="00824F37"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37" w:rsidRPr="00824F37" w:rsidRDefault="00824F37" w:rsidP="00824F3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</w:pPr>
            <w:r w:rsidRPr="00824F37"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F37" w:rsidRPr="00824F37" w:rsidRDefault="00824F37" w:rsidP="00824F3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</w:pPr>
            <w:r w:rsidRPr="00824F37"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37" w:rsidRPr="00824F37" w:rsidRDefault="00824F37" w:rsidP="00824F3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</w:pPr>
            <w:r w:rsidRPr="00824F37"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F37" w:rsidRPr="00824F37" w:rsidRDefault="00824F37" w:rsidP="00824F3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</w:pPr>
            <w:r w:rsidRPr="00824F37"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  <w:t>мусор от офисных и бытовых помещений организаций несортированный (исключая крупногабаритный)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F37" w:rsidRPr="00824F37" w:rsidRDefault="00824F37" w:rsidP="00824F3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</w:pPr>
            <w:r w:rsidRPr="00824F37"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  <w:t>4 км. К востоку от с. Володино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F37" w:rsidRPr="00824F37" w:rsidRDefault="00824F37" w:rsidP="00824F3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</w:pPr>
            <w:r w:rsidRPr="00824F37"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  <w:t>2 раза в неделю: вторник, пятница</w:t>
            </w:r>
          </w:p>
        </w:tc>
      </w:tr>
      <w:tr w:rsidR="00824F37" w:rsidRPr="00824F37" w:rsidTr="00824F37">
        <w:trPr>
          <w:trHeight w:val="360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37" w:rsidRPr="00824F37" w:rsidRDefault="00824F37" w:rsidP="00824F3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</w:pPr>
            <w:r w:rsidRPr="00824F37"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F37" w:rsidRPr="00824F37" w:rsidRDefault="00824F37" w:rsidP="00824F3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</w:pPr>
            <w:r w:rsidRPr="00824F37"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  <w:t>с. Володино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F37" w:rsidRPr="00824F37" w:rsidRDefault="00824F37" w:rsidP="00824F3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</w:pPr>
            <w:r w:rsidRPr="00824F37"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  <w:t xml:space="preserve">Лесная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37" w:rsidRPr="00824F37" w:rsidRDefault="00824F37" w:rsidP="00824F3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</w:pPr>
            <w:r w:rsidRPr="00824F37"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  <w:t>2а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37" w:rsidRPr="00824F37" w:rsidRDefault="00824F37" w:rsidP="00824F3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</w:pPr>
            <w:r w:rsidRPr="00824F37"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37" w:rsidRPr="00824F37" w:rsidRDefault="00824F37" w:rsidP="00824F3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</w:pPr>
            <w:r w:rsidRPr="00824F37"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  <w:t>57,095078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37" w:rsidRPr="00824F37" w:rsidRDefault="00824F37" w:rsidP="00824F3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</w:pPr>
            <w:r w:rsidRPr="00824F37"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  <w:t>83,895651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37" w:rsidRPr="00824F37" w:rsidRDefault="00824F37" w:rsidP="00824F3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</w:pPr>
            <w:r w:rsidRPr="00824F37"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37" w:rsidRPr="00824F37" w:rsidRDefault="00824F37" w:rsidP="00824F3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</w:pPr>
            <w:r w:rsidRPr="00824F37"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F37" w:rsidRPr="00824F37" w:rsidRDefault="00824F37" w:rsidP="00824F3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</w:pPr>
            <w:r w:rsidRPr="00824F37"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  <w:t xml:space="preserve">на огороженной территории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F37" w:rsidRPr="00824F37" w:rsidRDefault="00824F37" w:rsidP="00824F3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</w:pPr>
            <w:r w:rsidRPr="00824F37"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  <w:t>железобетон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F37" w:rsidRPr="00824F37" w:rsidRDefault="00824F37" w:rsidP="00824F3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</w:pPr>
            <w:r w:rsidRPr="00824F37"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  <w:t>Металлическая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37" w:rsidRPr="00824F37" w:rsidRDefault="00824F37" w:rsidP="00824F3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</w:pPr>
            <w:r w:rsidRPr="00824F37"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F37" w:rsidRPr="00824F37" w:rsidRDefault="00824F37" w:rsidP="00824F3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</w:pPr>
            <w:r w:rsidRPr="00824F37"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  <w:t xml:space="preserve">ООО "Газпром </w:t>
            </w:r>
            <w:proofErr w:type="spellStart"/>
            <w:r w:rsidRPr="00824F37"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  <w:t>трансгаз</w:t>
            </w:r>
            <w:proofErr w:type="spellEnd"/>
            <w:r w:rsidRPr="00824F37"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  <w:t xml:space="preserve"> Томск " филиал Томское линейное производственное управление магистральных газопроводов ( Томское ЛПУМГ)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37" w:rsidRPr="00824F37" w:rsidRDefault="00824F37" w:rsidP="00824F3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</w:pPr>
            <w:r w:rsidRPr="00824F37"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  <w:t>1027000862954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F37" w:rsidRPr="00824F37" w:rsidRDefault="00824F37" w:rsidP="00824F3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</w:pPr>
            <w:r w:rsidRPr="00824F37"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  <w:t xml:space="preserve">634067, </w:t>
            </w:r>
            <w:proofErr w:type="spellStart"/>
            <w:r w:rsidRPr="00824F37"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  <w:t>г.Томск</w:t>
            </w:r>
            <w:proofErr w:type="spellEnd"/>
            <w:r w:rsidRPr="00824F37"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824F37"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  <w:t>Кузовлевский</w:t>
            </w:r>
            <w:proofErr w:type="spellEnd"/>
            <w:r w:rsidRPr="00824F37"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  <w:t xml:space="preserve"> тракт 8/3, стр. 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F37" w:rsidRPr="00824F37" w:rsidRDefault="00824F37" w:rsidP="00824F3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</w:pPr>
            <w:r w:rsidRPr="00824F37"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F37" w:rsidRPr="00824F37" w:rsidRDefault="00824F37" w:rsidP="00824F3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</w:pPr>
            <w:r w:rsidRPr="00824F37"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F37" w:rsidRPr="00824F37" w:rsidRDefault="00824F37" w:rsidP="00824F3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</w:pPr>
            <w:r w:rsidRPr="00824F37"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F37" w:rsidRPr="00824F37" w:rsidRDefault="00824F37" w:rsidP="00824F3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</w:pPr>
            <w:r w:rsidRPr="00824F37"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37" w:rsidRPr="00824F37" w:rsidRDefault="00824F37" w:rsidP="00824F3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</w:pPr>
            <w:r w:rsidRPr="00824F37"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F37" w:rsidRPr="00824F37" w:rsidRDefault="00824F37" w:rsidP="00824F3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</w:pPr>
            <w:r w:rsidRPr="00824F37"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37" w:rsidRPr="00824F37" w:rsidRDefault="00824F37" w:rsidP="00824F3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</w:pPr>
            <w:r w:rsidRPr="00824F37"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F37" w:rsidRPr="00824F37" w:rsidRDefault="00824F37" w:rsidP="00824F3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</w:pPr>
            <w:r w:rsidRPr="00824F37"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  <w:t>отходы из жилищ не сортированные(исключая крупногабаритный)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F37" w:rsidRPr="00824F37" w:rsidRDefault="00824F37" w:rsidP="00824F3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</w:pPr>
            <w:r w:rsidRPr="00824F37"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  <w:t>с. Володино Лесная 2а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F37" w:rsidRPr="00824F37" w:rsidRDefault="00824F37" w:rsidP="00824F3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</w:pPr>
            <w:r w:rsidRPr="00824F37"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  <w:t>2 раза в неделю: вторник, пятница</w:t>
            </w:r>
          </w:p>
        </w:tc>
      </w:tr>
      <w:tr w:rsidR="00824F37" w:rsidRPr="00824F37" w:rsidTr="00824F37">
        <w:trPr>
          <w:trHeight w:val="330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37" w:rsidRPr="00824F37" w:rsidRDefault="00824F37" w:rsidP="00824F3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</w:pPr>
            <w:r w:rsidRPr="00824F37"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  <w:lastRenderedPageBreak/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F37" w:rsidRPr="00824F37" w:rsidRDefault="00824F37" w:rsidP="00824F3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</w:pPr>
            <w:r w:rsidRPr="00824F37"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  <w:t>с. Володино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F37" w:rsidRPr="00824F37" w:rsidRDefault="00824F37" w:rsidP="00824F3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</w:pPr>
            <w:r w:rsidRPr="00824F37"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  <w:t>Коммунистическая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37" w:rsidRPr="00824F37" w:rsidRDefault="00824F37" w:rsidP="00824F3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</w:pPr>
            <w:r w:rsidRPr="00824F37"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  <w:t>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37" w:rsidRPr="00824F37" w:rsidRDefault="00824F37" w:rsidP="00824F3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</w:pPr>
            <w:r w:rsidRPr="00824F37"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37" w:rsidRPr="00824F37" w:rsidRDefault="00824F37" w:rsidP="00824F3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</w:pPr>
            <w:r w:rsidRPr="00824F37"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  <w:t>57,097678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37" w:rsidRPr="00824F37" w:rsidRDefault="00824F37" w:rsidP="00824F3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</w:pPr>
            <w:r w:rsidRPr="00824F37"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  <w:t>83,891252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37" w:rsidRPr="00824F37" w:rsidRDefault="00824F37" w:rsidP="00824F3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</w:pPr>
            <w:r w:rsidRPr="00824F37"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37" w:rsidRPr="00824F37" w:rsidRDefault="00824F37" w:rsidP="00824F3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</w:pPr>
            <w:r w:rsidRPr="00824F37"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F37" w:rsidRPr="00824F37" w:rsidRDefault="00824F37" w:rsidP="00824F3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</w:pPr>
            <w:r w:rsidRPr="00824F37"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  <w:t xml:space="preserve">на огороженной территории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F37" w:rsidRPr="00824F37" w:rsidRDefault="00824F37" w:rsidP="00824F3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</w:pPr>
            <w:r w:rsidRPr="00824F37"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  <w:t>железобетон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F37" w:rsidRPr="00824F37" w:rsidRDefault="00824F37" w:rsidP="00824F3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</w:pPr>
            <w:r w:rsidRPr="00824F37"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  <w:t>деревянная решетка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37" w:rsidRPr="00824F37" w:rsidRDefault="00824F37" w:rsidP="00824F3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</w:pPr>
            <w:r w:rsidRPr="00824F37"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F37" w:rsidRPr="00824F37" w:rsidRDefault="00824F37" w:rsidP="00824F3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</w:pPr>
            <w:r w:rsidRPr="00824F37"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  <w:t>МБОУ "Володинская СОШ"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37" w:rsidRPr="00824F37" w:rsidRDefault="00824F37" w:rsidP="00824F3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</w:pPr>
            <w:r w:rsidRPr="00824F37"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  <w:t>1027003353992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F37" w:rsidRPr="00824F37" w:rsidRDefault="00824F37" w:rsidP="00824F3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</w:pPr>
            <w:r w:rsidRPr="00824F37"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  <w:t>с. Володино, ул. Коммунистическая 39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F37" w:rsidRPr="00824F37" w:rsidRDefault="00824F37" w:rsidP="00824F3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</w:pPr>
            <w:r w:rsidRPr="00824F37"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F37" w:rsidRPr="00824F37" w:rsidRDefault="00824F37" w:rsidP="00824F3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</w:pPr>
            <w:r w:rsidRPr="00824F37"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F37" w:rsidRPr="00824F37" w:rsidRDefault="00824F37" w:rsidP="00824F3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</w:pPr>
            <w:r w:rsidRPr="00824F37"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F37" w:rsidRPr="00824F37" w:rsidRDefault="00824F37" w:rsidP="00824F3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</w:pPr>
            <w:r w:rsidRPr="00824F37"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37" w:rsidRPr="00824F37" w:rsidRDefault="00824F37" w:rsidP="00824F3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</w:pPr>
            <w:r w:rsidRPr="00824F37"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F37" w:rsidRPr="00824F37" w:rsidRDefault="00824F37" w:rsidP="00824F3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</w:pPr>
            <w:r w:rsidRPr="00824F37"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37" w:rsidRPr="00824F37" w:rsidRDefault="00824F37" w:rsidP="00824F3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</w:pPr>
            <w:r w:rsidRPr="00824F37"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F37" w:rsidRPr="00824F37" w:rsidRDefault="00824F37" w:rsidP="00824F3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</w:pPr>
            <w:r w:rsidRPr="00824F37"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  <w:t xml:space="preserve">мусор из </w:t>
            </w:r>
            <w:proofErr w:type="spellStart"/>
            <w:r w:rsidRPr="00824F37"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  <w:t>классых</w:t>
            </w:r>
            <w:proofErr w:type="spellEnd"/>
            <w:r w:rsidRPr="00824F37"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  <w:t xml:space="preserve"> кабинетов , бытовых помещений не сортированные(исключая крупногабаритный)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F37" w:rsidRPr="00824F37" w:rsidRDefault="00824F37" w:rsidP="00824F3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</w:pPr>
            <w:r w:rsidRPr="00824F37"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  <w:t>с. Володино, ул. Коммунистическая 39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F37" w:rsidRPr="00824F37" w:rsidRDefault="00824F37" w:rsidP="00824F3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</w:pPr>
            <w:r w:rsidRPr="00824F37"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</w:rPr>
              <w:t>2 раза в неделю: вторник, пятница</w:t>
            </w:r>
          </w:p>
        </w:tc>
      </w:tr>
    </w:tbl>
    <w:p w:rsidR="00824F37" w:rsidRDefault="00824F37"/>
    <w:p w:rsidR="00824F37" w:rsidRDefault="00824F37"/>
    <w:sectPr w:rsidR="00824F37" w:rsidSect="008506C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C21A9"/>
    <w:multiLevelType w:val="hybridMultilevel"/>
    <w:tmpl w:val="26E80564"/>
    <w:lvl w:ilvl="0" w:tplc="E45EA18C">
      <w:start w:val="1"/>
      <w:numFmt w:val="decimal"/>
      <w:lvlText w:val="%1."/>
      <w:lvlJc w:val="left"/>
      <w:pPr>
        <w:ind w:left="1211" w:hanging="360"/>
      </w:pPr>
      <w:rPr>
        <w:rFonts w:hint="default"/>
        <w:color w:val="3C3C3C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6CB"/>
    <w:rsid w:val="00013986"/>
    <w:rsid w:val="000A3D1A"/>
    <w:rsid w:val="00143CE4"/>
    <w:rsid w:val="00824F37"/>
    <w:rsid w:val="008506CB"/>
    <w:rsid w:val="00AD4694"/>
    <w:rsid w:val="00B60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DEE19D-372D-4115-B0B4-9B9B2CC36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0462"/>
  </w:style>
  <w:style w:type="paragraph" w:styleId="5">
    <w:name w:val="heading 5"/>
    <w:basedOn w:val="a"/>
    <w:next w:val="a"/>
    <w:link w:val="50"/>
    <w:qFormat/>
    <w:rsid w:val="00824F37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506C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506CB"/>
    <w:rPr>
      <w:color w:val="800080"/>
      <w:u w:val="single"/>
    </w:rPr>
  </w:style>
  <w:style w:type="paragraph" w:customStyle="1" w:styleId="font5">
    <w:name w:val="font5"/>
    <w:basedOn w:val="a"/>
    <w:rsid w:val="008506CB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18"/>
      <w:szCs w:val="18"/>
    </w:rPr>
  </w:style>
  <w:style w:type="paragraph" w:customStyle="1" w:styleId="xl63">
    <w:name w:val="xl63"/>
    <w:basedOn w:val="a"/>
    <w:rsid w:val="008506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8506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8506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8506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8506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8506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8506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8506C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8506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8506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8506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8506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8506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8506C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8506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8506C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8506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8506C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8506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8506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8506C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8506CB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5">
    <w:name w:val="xl85"/>
    <w:basedOn w:val="a"/>
    <w:rsid w:val="008506CB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qFormat/>
    <w:rsid w:val="00824F37"/>
    <w:pPr>
      <w:spacing w:after="0" w:line="240" w:lineRule="auto"/>
    </w:pPr>
    <w:rPr>
      <w:rFonts w:eastAsiaTheme="minorHAnsi"/>
      <w:lang w:eastAsia="en-US"/>
    </w:rPr>
  </w:style>
  <w:style w:type="character" w:customStyle="1" w:styleId="50">
    <w:name w:val="Заголовок 5 Знак"/>
    <w:basedOn w:val="a0"/>
    <w:link w:val="5"/>
    <w:rsid w:val="00824F37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6">
    <w:name w:val="Strong"/>
    <w:basedOn w:val="a0"/>
    <w:uiPriority w:val="22"/>
    <w:qFormat/>
    <w:rsid w:val="00824F37"/>
    <w:rPr>
      <w:b/>
      <w:bCs/>
    </w:rPr>
  </w:style>
  <w:style w:type="paragraph" w:styleId="a7">
    <w:name w:val="Normal (Web)"/>
    <w:basedOn w:val="a"/>
    <w:uiPriority w:val="99"/>
    <w:semiHidden/>
    <w:unhideWhenUsed/>
    <w:rsid w:val="00824F37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824F37"/>
    <w:pPr>
      <w:spacing w:after="120" w:line="240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218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3092AC-87F7-48A0-B973-15C816682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706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2019-01-29T07:53:00Z</cp:lastPrinted>
  <dcterms:created xsi:type="dcterms:W3CDTF">2019-01-30T01:46:00Z</dcterms:created>
  <dcterms:modified xsi:type="dcterms:W3CDTF">2019-01-30T01:46:00Z</dcterms:modified>
</cp:coreProperties>
</file>